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1F7336" w14:textId="37AE6D35" w:rsidR="00262FCA" w:rsidRPr="008A55ED" w:rsidRDefault="00433838" w:rsidP="0095065A">
      <w:pPr>
        <w:pStyle w:val="a3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8A55ED">
        <w:rPr>
          <w:rFonts w:ascii="Times New Roman" w:hAnsi="Times New Roman" w:cs="Times New Roman"/>
          <w:sz w:val="28"/>
          <w:szCs w:val="28"/>
          <w:lang w:val="uk-UA"/>
        </w:rPr>
        <w:t>Додаток</w:t>
      </w:r>
      <w:r w:rsidR="00C46D4E" w:rsidRPr="008A55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893BE13" w14:textId="77777777" w:rsidR="00C46D4E" w:rsidRPr="008A55ED" w:rsidRDefault="00C46D4E" w:rsidP="003C1FF1">
      <w:pPr>
        <w:pStyle w:val="a3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8A55ED">
        <w:rPr>
          <w:rFonts w:ascii="Times New Roman" w:hAnsi="Times New Roman" w:cs="Times New Roman"/>
          <w:sz w:val="28"/>
          <w:szCs w:val="28"/>
          <w:lang w:val="uk-UA"/>
        </w:rPr>
        <w:t>до рішення</w:t>
      </w:r>
      <w:r w:rsidR="008A55ED" w:rsidRPr="008A55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55ED">
        <w:rPr>
          <w:rFonts w:ascii="Times New Roman" w:hAnsi="Times New Roman" w:cs="Times New Roman"/>
          <w:sz w:val="28"/>
          <w:szCs w:val="28"/>
          <w:lang w:val="uk-UA"/>
        </w:rPr>
        <w:t>обласної  ради</w:t>
      </w:r>
    </w:p>
    <w:p w14:paraId="56EFC87A" w14:textId="00720C95" w:rsidR="00BC232F" w:rsidRPr="008A55ED" w:rsidRDefault="003C1FF1" w:rsidP="0095065A">
      <w:pPr>
        <w:pStyle w:val="a3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8A55ED"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EB2946">
        <w:rPr>
          <w:rFonts w:ascii="Times New Roman" w:hAnsi="Times New Roman" w:cs="Times New Roman"/>
          <w:sz w:val="28"/>
          <w:szCs w:val="28"/>
          <w:lang w:val="uk-UA"/>
        </w:rPr>
        <w:t>_____</w:t>
      </w:r>
      <w:r w:rsidRPr="008A55ED"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EB2946">
        <w:rPr>
          <w:rFonts w:ascii="Times New Roman" w:hAnsi="Times New Roman" w:cs="Times New Roman"/>
          <w:sz w:val="28"/>
          <w:szCs w:val="28"/>
          <w:lang w:val="uk-UA"/>
        </w:rPr>
        <w:t xml:space="preserve">2025   </w:t>
      </w:r>
      <w:r w:rsidR="00BC232F" w:rsidRPr="008A55ED">
        <w:rPr>
          <w:rFonts w:ascii="Times New Roman" w:hAnsi="Times New Roman" w:cs="Times New Roman"/>
          <w:sz w:val="28"/>
          <w:szCs w:val="28"/>
          <w:lang w:val="uk-UA"/>
        </w:rPr>
        <w:t xml:space="preserve">№ _____ </w:t>
      </w:r>
    </w:p>
    <w:p w14:paraId="47EAC79D" w14:textId="77777777" w:rsidR="00E82CE3" w:rsidRDefault="00E82CE3" w:rsidP="00E82CE3">
      <w:pPr>
        <w:pStyle w:val="a3"/>
        <w:rPr>
          <w:lang w:val="uk-UA"/>
        </w:rPr>
      </w:pPr>
    </w:p>
    <w:p w14:paraId="1F88F82D" w14:textId="77777777" w:rsidR="00EB2946" w:rsidRPr="008A55ED" w:rsidRDefault="00EB2946" w:rsidP="00E82CE3">
      <w:pPr>
        <w:pStyle w:val="a3"/>
        <w:rPr>
          <w:lang w:val="uk-UA"/>
        </w:rPr>
      </w:pPr>
    </w:p>
    <w:p w14:paraId="14F89CF7" w14:textId="77777777" w:rsidR="00E82CE3" w:rsidRPr="008A55ED" w:rsidRDefault="00E82CE3" w:rsidP="00E82CE3">
      <w:pPr>
        <w:pStyle w:val="a3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8A55ED">
        <w:rPr>
          <w:rFonts w:ascii="Times New Roman" w:hAnsi="Times New Roman" w:cs="Times New Roman"/>
          <w:b/>
          <w:sz w:val="32"/>
          <w:szCs w:val="32"/>
          <w:lang w:val="uk-UA"/>
        </w:rPr>
        <w:t>Склад аукціонної</w:t>
      </w:r>
      <w:r w:rsidR="008A55ED" w:rsidRPr="008A55ED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Pr="008A55ED">
        <w:rPr>
          <w:rFonts w:ascii="Times New Roman" w:hAnsi="Times New Roman" w:cs="Times New Roman"/>
          <w:b/>
          <w:sz w:val="32"/>
          <w:szCs w:val="32"/>
          <w:lang w:val="uk-UA"/>
        </w:rPr>
        <w:t>комісії</w:t>
      </w:r>
    </w:p>
    <w:p w14:paraId="20AA7BC9" w14:textId="3EFE25CE" w:rsidR="00E82CE3" w:rsidRPr="008A55ED" w:rsidRDefault="00E82CE3" w:rsidP="00E82CE3">
      <w:pPr>
        <w:pStyle w:val="a3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8A55ED">
        <w:rPr>
          <w:rFonts w:ascii="Times New Roman" w:hAnsi="Times New Roman" w:cs="Times New Roman"/>
          <w:b/>
          <w:sz w:val="32"/>
          <w:szCs w:val="32"/>
          <w:lang w:val="uk-UA"/>
        </w:rPr>
        <w:t>для продажу</w:t>
      </w:r>
      <w:r w:rsidR="008A55ED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proofErr w:type="spellStart"/>
      <w:r w:rsidRPr="008A55ED">
        <w:rPr>
          <w:rFonts w:ascii="Times New Roman" w:hAnsi="Times New Roman" w:cs="Times New Roman"/>
          <w:b/>
          <w:sz w:val="32"/>
          <w:szCs w:val="32"/>
          <w:lang w:val="uk-UA"/>
        </w:rPr>
        <w:t>об</w:t>
      </w:r>
      <w:r w:rsidR="00EB2946">
        <w:rPr>
          <w:rFonts w:ascii="Times New Roman" w:hAnsi="Times New Roman" w:cs="Times New Roman"/>
          <w:b/>
          <w:sz w:val="32"/>
          <w:szCs w:val="32"/>
          <w:lang w:val="uk-UA"/>
        </w:rPr>
        <w:t>ʼ</w:t>
      </w:r>
      <w:r w:rsidRPr="008A55ED">
        <w:rPr>
          <w:rFonts w:ascii="Times New Roman" w:hAnsi="Times New Roman" w:cs="Times New Roman"/>
          <w:b/>
          <w:sz w:val="32"/>
          <w:szCs w:val="32"/>
          <w:lang w:val="uk-UA"/>
        </w:rPr>
        <w:t>єкта</w:t>
      </w:r>
      <w:proofErr w:type="spellEnd"/>
      <w:r w:rsidR="008A55ED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Pr="008A55ED">
        <w:rPr>
          <w:rFonts w:ascii="Times New Roman" w:hAnsi="Times New Roman" w:cs="Times New Roman"/>
          <w:b/>
          <w:sz w:val="32"/>
          <w:szCs w:val="32"/>
          <w:lang w:val="uk-UA"/>
        </w:rPr>
        <w:t>малої</w:t>
      </w:r>
      <w:r w:rsidR="008A55ED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Pr="008A55ED">
        <w:rPr>
          <w:rFonts w:ascii="Times New Roman" w:hAnsi="Times New Roman" w:cs="Times New Roman"/>
          <w:b/>
          <w:sz w:val="32"/>
          <w:szCs w:val="32"/>
          <w:lang w:val="uk-UA"/>
        </w:rPr>
        <w:t>приватизації</w:t>
      </w:r>
    </w:p>
    <w:p w14:paraId="41F571FA" w14:textId="77777777" w:rsidR="00EB2946" w:rsidRDefault="00EB2946" w:rsidP="00EB294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0474FEEF" w14:textId="77777777" w:rsidR="00EB2946" w:rsidRDefault="00EB2946" w:rsidP="00EB294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102AA3BA" w14:textId="77777777" w:rsidR="00EB2946" w:rsidRPr="00F15791" w:rsidRDefault="00EB2946" w:rsidP="00EB294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070"/>
      </w:tblGrid>
      <w:tr w:rsidR="00EB2946" w:rsidRPr="0096002C" w14:paraId="5127773F" w14:textId="77777777" w:rsidTr="007B1E88">
        <w:tc>
          <w:tcPr>
            <w:tcW w:w="4928" w:type="dxa"/>
          </w:tcPr>
          <w:p w14:paraId="00224C48" w14:textId="77777777" w:rsidR="00EB2946" w:rsidRPr="00F15791" w:rsidRDefault="00EB2946" w:rsidP="007B1E88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F1579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ШЕКЕТА </w:t>
            </w:r>
          </w:p>
          <w:p w14:paraId="3ED50C12" w14:textId="77777777" w:rsidR="00EB2946" w:rsidRPr="00F15791" w:rsidRDefault="00EB2946" w:rsidP="007B1E8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F157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Андрій</w:t>
            </w:r>
            <w:proofErr w:type="spellEnd"/>
            <w:r w:rsidRPr="00F157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57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Андрійович</w:t>
            </w:r>
            <w:proofErr w:type="spellEnd"/>
          </w:p>
        </w:tc>
        <w:tc>
          <w:tcPr>
            <w:tcW w:w="5070" w:type="dxa"/>
          </w:tcPr>
          <w:p w14:paraId="0E3CE4F0" w14:textId="77777777" w:rsidR="00EB2946" w:rsidRPr="00F15791" w:rsidRDefault="00EB2946" w:rsidP="007B1E8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157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перший заступник </w:t>
            </w:r>
            <w:proofErr w:type="spellStart"/>
            <w:r w:rsidRPr="00F157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голови</w:t>
            </w:r>
            <w:proofErr w:type="spellEnd"/>
            <w:r w:rsidRPr="00F157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57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Pr="00F157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</w:t>
            </w:r>
          </w:p>
        </w:tc>
      </w:tr>
      <w:tr w:rsidR="00EB2946" w:rsidRPr="0096002C" w14:paraId="5E8280FF" w14:textId="77777777" w:rsidTr="007B1E88">
        <w:tc>
          <w:tcPr>
            <w:tcW w:w="4928" w:type="dxa"/>
          </w:tcPr>
          <w:p w14:paraId="72167E3B" w14:textId="77777777" w:rsidR="00EB2946" w:rsidRPr="00E34A9D" w:rsidRDefault="00EB2946" w:rsidP="007B1E88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5070" w:type="dxa"/>
          </w:tcPr>
          <w:p w14:paraId="63F58F2C" w14:textId="77777777" w:rsidR="00EB2946" w:rsidRDefault="00EB2946" w:rsidP="007B1E8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B2946" w:rsidRPr="0096002C" w14:paraId="4775D6B4" w14:textId="77777777" w:rsidTr="007B1E88">
        <w:tc>
          <w:tcPr>
            <w:tcW w:w="4928" w:type="dxa"/>
          </w:tcPr>
          <w:p w14:paraId="4F9B93B2" w14:textId="77777777" w:rsidR="00EB2946" w:rsidRDefault="00EB2946" w:rsidP="007B1E88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СТАНКО</w:t>
            </w:r>
          </w:p>
          <w:p w14:paraId="1E7E046F" w14:textId="77777777" w:rsidR="00EB2946" w:rsidRPr="00E34A9D" w:rsidRDefault="00EB2946" w:rsidP="007B1E8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4A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Петро </w:t>
            </w:r>
            <w:proofErr w:type="spellStart"/>
            <w:r w:rsidRPr="00E34A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Іванович</w:t>
            </w:r>
            <w:proofErr w:type="spellEnd"/>
          </w:p>
        </w:tc>
        <w:tc>
          <w:tcPr>
            <w:tcW w:w="5070" w:type="dxa"/>
          </w:tcPr>
          <w:p w14:paraId="637CD7F6" w14:textId="77777777" w:rsidR="00EB2946" w:rsidRDefault="00EB2946" w:rsidP="007B1E8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голова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постійної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комісії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 з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питань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регіонального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розвитку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адміністративно-територіального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устрою,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майна 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приватизації</w:t>
            </w:r>
            <w:proofErr w:type="spellEnd"/>
          </w:p>
        </w:tc>
      </w:tr>
      <w:tr w:rsidR="00EB2946" w:rsidRPr="0096002C" w14:paraId="4B458ACD" w14:textId="77777777" w:rsidTr="007B1E88">
        <w:tc>
          <w:tcPr>
            <w:tcW w:w="4928" w:type="dxa"/>
          </w:tcPr>
          <w:p w14:paraId="0EBA852B" w14:textId="77777777" w:rsidR="00EB2946" w:rsidRDefault="00EB2946" w:rsidP="007B1E88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5070" w:type="dxa"/>
          </w:tcPr>
          <w:p w14:paraId="24938AEE" w14:textId="77777777" w:rsidR="00EB2946" w:rsidRDefault="00EB2946" w:rsidP="007B1E8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B2946" w:rsidRPr="0096002C" w14:paraId="41A54E24" w14:textId="77777777" w:rsidTr="007B1E88">
        <w:tc>
          <w:tcPr>
            <w:tcW w:w="4928" w:type="dxa"/>
          </w:tcPr>
          <w:p w14:paraId="45EAB91B" w14:textId="77777777" w:rsidR="00EB2946" w:rsidRPr="00B81156" w:rsidRDefault="00EB2946" w:rsidP="007B1E88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B8115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ГУТИЧ </w:t>
            </w:r>
          </w:p>
          <w:p w14:paraId="58CC2A75" w14:textId="77777777" w:rsidR="00EB2946" w:rsidRDefault="00EB2946" w:rsidP="007B1E88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proofErr w:type="spellStart"/>
            <w:r w:rsidRPr="00A44A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Світлана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44A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Юріївна</w:t>
            </w:r>
            <w:proofErr w:type="spellEnd"/>
          </w:p>
        </w:tc>
        <w:tc>
          <w:tcPr>
            <w:tcW w:w="5070" w:type="dxa"/>
          </w:tcPr>
          <w:p w14:paraId="2B85A8B1" w14:textId="77777777" w:rsidR="00EB2946" w:rsidRDefault="00EB2946" w:rsidP="007B1E8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начальник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відділу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44A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спільної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44A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44A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власності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44A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установи «</w:t>
            </w:r>
            <w:proofErr w:type="spellStart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Управління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спільною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власністю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територіальних</w:t>
            </w:r>
            <w:proofErr w:type="spellEnd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громад» </w:t>
            </w:r>
            <w:proofErr w:type="spellStart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</w:t>
            </w:r>
          </w:p>
        </w:tc>
      </w:tr>
      <w:tr w:rsidR="00EB2946" w:rsidRPr="0096002C" w14:paraId="64FFAE17" w14:textId="77777777" w:rsidTr="007B1E88">
        <w:tc>
          <w:tcPr>
            <w:tcW w:w="4928" w:type="dxa"/>
          </w:tcPr>
          <w:p w14:paraId="7DB38B9F" w14:textId="77777777" w:rsidR="00EB2946" w:rsidRPr="00B81156" w:rsidRDefault="00EB2946" w:rsidP="007B1E88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5070" w:type="dxa"/>
          </w:tcPr>
          <w:p w14:paraId="6C005D14" w14:textId="77777777" w:rsidR="00EB2946" w:rsidRDefault="00EB2946" w:rsidP="007B1E8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B2946" w:rsidRPr="0096002C" w14:paraId="6FF36EFB" w14:textId="77777777" w:rsidTr="007B1E88">
        <w:tc>
          <w:tcPr>
            <w:tcW w:w="4928" w:type="dxa"/>
          </w:tcPr>
          <w:p w14:paraId="3FC6A2DD" w14:textId="77777777" w:rsidR="00EB2946" w:rsidRDefault="00EB2946" w:rsidP="007B1E88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МІШКО</w:t>
            </w:r>
          </w:p>
          <w:p w14:paraId="4262D173" w14:textId="77777777" w:rsidR="00EB2946" w:rsidRPr="004700DC" w:rsidRDefault="00EB2946" w:rsidP="007B1E8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700D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Євген</w:t>
            </w:r>
            <w:proofErr w:type="spellEnd"/>
            <w:r w:rsidRPr="004700D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700D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Євгенович</w:t>
            </w:r>
            <w:proofErr w:type="spellEnd"/>
          </w:p>
        </w:tc>
        <w:tc>
          <w:tcPr>
            <w:tcW w:w="5070" w:type="dxa"/>
          </w:tcPr>
          <w:p w14:paraId="640A0875" w14:textId="77777777" w:rsidR="00EB2946" w:rsidRDefault="00EB2946" w:rsidP="007B1E8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перший заступник начальника </w:t>
            </w:r>
            <w:proofErr w:type="spellStart"/>
            <w:r w:rsidRPr="00A44A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установи «</w:t>
            </w:r>
            <w:proofErr w:type="spellStart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Управління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спільною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власністю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територіальних</w:t>
            </w:r>
            <w:proofErr w:type="spellEnd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громад» </w:t>
            </w:r>
            <w:proofErr w:type="spellStart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</w:t>
            </w:r>
          </w:p>
        </w:tc>
      </w:tr>
      <w:tr w:rsidR="00EB2946" w:rsidRPr="0096002C" w14:paraId="4B528258" w14:textId="77777777" w:rsidTr="007B1E88">
        <w:tc>
          <w:tcPr>
            <w:tcW w:w="4928" w:type="dxa"/>
          </w:tcPr>
          <w:p w14:paraId="68F58466" w14:textId="77777777" w:rsidR="00EB2946" w:rsidRDefault="00EB2946" w:rsidP="007B1E88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5070" w:type="dxa"/>
          </w:tcPr>
          <w:p w14:paraId="2DE52894" w14:textId="77777777" w:rsidR="00EB2946" w:rsidRDefault="00EB2946" w:rsidP="007B1E8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B2946" w:rsidRPr="0096002C" w14:paraId="0A2E00EF" w14:textId="77777777" w:rsidTr="007B1E88">
        <w:tc>
          <w:tcPr>
            <w:tcW w:w="4928" w:type="dxa"/>
          </w:tcPr>
          <w:p w14:paraId="375F35DF" w14:textId="77777777" w:rsidR="00EB2946" w:rsidRDefault="00EB2946" w:rsidP="007B1E88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СИГИДІН</w:t>
            </w:r>
          </w:p>
          <w:p w14:paraId="5AA285ED" w14:textId="77777777" w:rsidR="00EB2946" w:rsidRPr="0096002C" w:rsidRDefault="00EB2946" w:rsidP="007B1E8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60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Олег </w:t>
            </w:r>
            <w:proofErr w:type="spellStart"/>
            <w:r w:rsidRPr="00960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Ігорович</w:t>
            </w:r>
            <w:proofErr w:type="spellEnd"/>
          </w:p>
        </w:tc>
        <w:tc>
          <w:tcPr>
            <w:tcW w:w="5070" w:type="dxa"/>
          </w:tcPr>
          <w:p w14:paraId="27F8ADBD" w14:textId="77777777" w:rsidR="00EB2946" w:rsidRDefault="00EB2946" w:rsidP="007B1E8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начальник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управління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правовового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забезпечення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діяльності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</w:t>
            </w:r>
          </w:p>
        </w:tc>
      </w:tr>
    </w:tbl>
    <w:p w14:paraId="21E67910" w14:textId="77777777" w:rsidR="00EB2946" w:rsidRPr="00433838" w:rsidRDefault="00EB2946" w:rsidP="00EB294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</w:pPr>
    </w:p>
    <w:p w14:paraId="45DCDAB0" w14:textId="77777777" w:rsidR="003F0381" w:rsidRPr="008A55ED" w:rsidRDefault="003F0381" w:rsidP="00433838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4BE6076" w14:textId="77777777" w:rsidR="0095065A" w:rsidRPr="008A55ED" w:rsidRDefault="0095065A" w:rsidP="003F038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6B946D3" w14:textId="77777777" w:rsidR="00660FDE" w:rsidRDefault="00433838" w:rsidP="003F0381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A55E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Перший заступник голови </w:t>
      </w:r>
    </w:p>
    <w:p w14:paraId="5687767E" w14:textId="7250CCA0" w:rsidR="00E97DBA" w:rsidRPr="008A55ED" w:rsidRDefault="0096002C" w:rsidP="003F0381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  <w:r w:rsidR="00660FD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бласної </w:t>
      </w:r>
      <w:r w:rsidR="00433838" w:rsidRPr="008A55ED">
        <w:rPr>
          <w:rFonts w:ascii="Times New Roman" w:hAnsi="Times New Roman" w:cs="Times New Roman"/>
          <w:b/>
          <w:bCs/>
          <w:sz w:val="28"/>
          <w:szCs w:val="28"/>
          <w:lang w:val="uk-UA"/>
        </w:rPr>
        <w:t>ради</w:t>
      </w:r>
      <w:r w:rsidR="00433838" w:rsidRPr="008A55ED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433838" w:rsidRPr="008A55ED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433838" w:rsidRPr="008A55ED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433838" w:rsidRPr="008A55ED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EB294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</w:t>
      </w:r>
      <w:r w:rsidR="00660FD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</w:t>
      </w:r>
      <w:r w:rsidR="00433838" w:rsidRPr="008A55ED">
        <w:rPr>
          <w:rFonts w:ascii="Times New Roman" w:hAnsi="Times New Roman" w:cs="Times New Roman"/>
          <w:b/>
          <w:bCs/>
          <w:sz w:val="28"/>
          <w:szCs w:val="28"/>
          <w:lang w:val="uk-UA"/>
        </w:rPr>
        <w:t>Андрій ШЕКЕТА</w:t>
      </w:r>
    </w:p>
    <w:p w14:paraId="25D9A1A2" w14:textId="77777777" w:rsidR="00A44A48" w:rsidRDefault="00A44A48" w:rsidP="003F0381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91A7FDF" w14:textId="77777777" w:rsidR="00A44A48" w:rsidRDefault="00A44A48" w:rsidP="003F0381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8A85471" w14:textId="77777777" w:rsidR="00A44A48" w:rsidRPr="003F0381" w:rsidRDefault="00A44A48" w:rsidP="003F0381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A44A48" w:rsidRPr="003F0381" w:rsidSect="00433838">
      <w:pgSz w:w="12240" w:h="15840"/>
      <w:pgMar w:top="1134" w:right="6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E35CA"/>
    <w:multiLevelType w:val="hybridMultilevel"/>
    <w:tmpl w:val="79F87E3C"/>
    <w:lvl w:ilvl="0" w:tplc="CD8020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7827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6764"/>
    <w:rsid w:val="000509AB"/>
    <w:rsid w:val="00170FE8"/>
    <w:rsid w:val="001F5D93"/>
    <w:rsid w:val="0025345F"/>
    <w:rsid w:val="00262FCA"/>
    <w:rsid w:val="003C1FF1"/>
    <w:rsid w:val="003F0381"/>
    <w:rsid w:val="003F0A2F"/>
    <w:rsid w:val="00433838"/>
    <w:rsid w:val="004B0668"/>
    <w:rsid w:val="00660FDE"/>
    <w:rsid w:val="00666E46"/>
    <w:rsid w:val="006E547E"/>
    <w:rsid w:val="00746A78"/>
    <w:rsid w:val="00751137"/>
    <w:rsid w:val="0080076F"/>
    <w:rsid w:val="008A55ED"/>
    <w:rsid w:val="009410C4"/>
    <w:rsid w:val="0095065A"/>
    <w:rsid w:val="0096002C"/>
    <w:rsid w:val="009923BC"/>
    <w:rsid w:val="00A34B4D"/>
    <w:rsid w:val="00A44A48"/>
    <w:rsid w:val="00A4642D"/>
    <w:rsid w:val="00B76764"/>
    <w:rsid w:val="00B81156"/>
    <w:rsid w:val="00B93735"/>
    <w:rsid w:val="00BC232F"/>
    <w:rsid w:val="00C46D4E"/>
    <w:rsid w:val="00CA1A7A"/>
    <w:rsid w:val="00D143F8"/>
    <w:rsid w:val="00D657E5"/>
    <w:rsid w:val="00E82CE3"/>
    <w:rsid w:val="00E97DBA"/>
    <w:rsid w:val="00EB2946"/>
    <w:rsid w:val="00F368A1"/>
    <w:rsid w:val="00F91B2E"/>
    <w:rsid w:val="00FA1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54E4A"/>
  <w15:docId w15:val="{E9A99C56-3A9D-4D1C-B019-BA0207BA3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1B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6D4E"/>
    <w:pPr>
      <w:spacing w:after="0" w:line="240" w:lineRule="auto"/>
    </w:pPr>
  </w:style>
  <w:style w:type="table" w:styleId="a4">
    <w:name w:val="Table Grid"/>
    <w:basedOn w:val="a1"/>
    <w:uiPriority w:val="39"/>
    <w:rsid w:val="003C1F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579</Words>
  <Characters>331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8</cp:revision>
  <cp:lastPrinted>2025-12-15T14:36:00Z</cp:lastPrinted>
  <dcterms:created xsi:type="dcterms:W3CDTF">2025-03-05T13:45:00Z</dcterms:created>
  <dcterms:modified xsi:type="dcterms:W3CDTF">2025-12-15T14:41:00Z</dcterms:modified>
</cp:coreProperties>
</file>